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1F" w:rsidRPr="007E5916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5916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E3441F" w:rsidRPr="007E5916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5916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E3441F" w:rsidRPr="007E5916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5916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Pr="007E5916">
        <w:rPr>
          <w:rFonts w:ascii="Times New Roman" w:hAnsi="Times New Roman" w:cs="Times New Roman"/>
          <w:b/>
          <w:sz w:val="22"/>
          <w:szCs w:val="22"/>
        </w:rPr>
        <w:tab/>
      </w:r>
      <w:r w:rsidRPr="007E5916">
        <w:rPr>
          <w:rFonts w:ascii="Times New Roman" w:hAnsi="Times New Roman" w:cs="Times New Roman"/>
          <w:b/>
          <w:sz w:val="22"/>
          <w:szCs w:val="22"/>
        </w:rPr>
        <w:tab/>
      </w:r>
      <w:r w:rsidRPr="007E5916">
        <w:rPr>
          <w:rFonts w:ascii="Times New Roman" w:hAnsi="Times New Roman" w:cs="Times New Roman"/>
          <w:b/>
          <w:sz w:val="22"/>
          <w:szCs w:val="22"/>
        </w:rPr>
        <w:tab/>
      </w:r>
      <w:r w:rsidRPr="007E5916">
        <w:rPr>
          <w:rFonts w:ascii="Times New Roman" w:hAnsi="Times New Roman" w:cs="Times New Roman"/>
          <w:b/>
          <w:sz w:val="22"/>
          <w:szCs w:val="22"/>
        </w:rPr>
        <w:tab/>
      </w:r>
      <w:r w:rsidRPr="007E5916">
        <w:rPr>
          <w:rFonts w:ascii="Times New Roman" w:hAnsi="Times New Roman" w:cs="Times New Roman"/>
          <w:b/>
          <w:sz w:val="22"/>
          <w:szCs w:val="22"/>
        </w:rPr>
        <w:tab/>
      </w:r>
      <w:r w:rsidRPr="007E5916">
        <w:rPr>
          <w:rFonts w:ascii="Times New Roman" w:hAnsi="Times New Roman" w:cs="Times New Roman"/>
          <w:b/>
          <w:sz w:val="22"/>
          <w:szCs w:val="22"/>
        </w:rPr>
        <w:tab/>
      </w:r>
      <w:r w:rsidRPr="007E5916">
        <w:rPr>
          <w:rFonts w:ascii="Times New Roman" w:hAnsi="Times New Roman" w:cs="Times New Roman"/>
          <w:b/>
          <w:sz w:val="22"/>
          <w:szCs w:val="22"/>
        </w:rPr>
        <w:tab/>
      </w:r>
      <w:r w:rsidRPr="007E5916">
        <w:rPr>
          <w:rFonts w:ascii="Times New Roman" w:hAnsi="Times New Roman" w:cs="Times New Roman"/>
          <w:b/>
          <w:sz w:val="22"/>
          <w:szCs w:val="22"/>
        </w:rPr>
        <w:tab/>
      </w:r>
      <w:r w:rsidRPr="007E5916">
        <w:rPr>
          <w:rFonts w:ascii="Times New Roman" w:hAnsi="Times New Roman" w:cs="Times New Roman"/>
          <w:b/>
          <w:sz w:val="22"/>
          <w:szCs w:val="22"/>
        </w:rPr>
        <w:tab/>
        <w:t>"___"_____________ 20</w:t>
      </w:r>
      <w:r w:rsidR="007E5916" w:rsidRPr="007E5916">
        <w:rPr>
          <w:rFonts w:ascii="Times New Roman" w:hAnsi="Times New Roman" w:cs="Times New Roman"/>
          <w:b/>
          <w:sz w:val="22"/>
          <w:szCs w:val="22"/>
        </w:rPr>
        <w:t>20</w:t>
      </w:r>
      <w:r w:rsidRPr="007E5916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E3441F" w:rsidRPr="007E5916" w:rsidRDefault="00E3441F" w:rsidP="00E344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441F" w:rsidRPr="007E5916" w:rsidRDefault="00E3441F" w:rsidP="00E344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</w:t>
      </w:r>
      <w:r w:rsidR="00B9150C" w:rsidRPr="007E5916">
        <w:rPr>
          <w:rFonts w:ascii="Times New Roman" w:hAnsi="Times New Roman" w:cs="Times New Roman"/>
          <w:sz w:val="22"/>
          <w:szCs w:val="22"/>
        </w:rPr>
        <w:t>ействующей на основании Устава,</w:t>
      </w:r>
      <w:r w:rsidRPr="007E5916">
        <w:rPr>
          <w:rFonts w:ascii="Times New Roman" w:hAnsi="Times New Roman" w:cs="Times New Roman"/>
          <w:sz w:val="22"/>
          <w:szCs w:val="22"/>
        </w:rPr>
        <w:t xml:space="preserve"> далее – «Исполнитель», с одной стороны, и ______________________________________________________________________________________________,</w:t>
      </w:r>
    </w:p>
    <w:p w:rsidR="00E3441F" w:rsidRPr="007E5916" w:rsidRDefault="00E3441F" w:rsidP="00E3441F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5916">
        <w:rPr>
          <w:rFonts w:ascii="Times New Roman" w:hAnsi="Times New Roman" w:cs="Times New Roman"/>
          <w:i/>
          <w:sz w:val="22"/>
          <w:szCs w:val="22"/>
        </w:rPr>
        <w:t xml:space="preserve"> (Ф.И.О.)</w:t>
      </w:r>
    </w:p>
    <w:p w:rsidR="00E3441F" w:rsidRPr="007E5916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далее – «Заказчик», с другой стороны, действующий в интересах потребителя ___________________________</w:t>
      </w:r>
    </w:p>
    <w:p w:rsidR="00E3441F" w:rsidRPr="007E5916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______________________________________________________________________________________________, </w:t>
      </w:r>
    </w:p>
    <w:p w:rsidR="00E3441F" w:rsidRPr="007E5916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E5916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E5916">
        <w:rPr>
          <w:rFonts w:ascii="Times New Roman" w:hAnsi="Times New Roman" w:cs="Times New Roman"/>
          <w:i/>
          <w:sz w:val="22"/>
          <w:szCs w:val="22"/>
        </w:rPr>
        <w:t>ф.и.о.</w:t>
      </w:r>
      <w:proofErr w:type="spellEnd"/>
      <w:r w:rsidRPr="007E5916">
        <w:rPr>
          <w:rFonts w:ascii="Times New Roman" w:hAnsi="Times New Roman" w:cs="Times New Roman"/>
          <w:i/>
          <w:sz w:val="22"/>
          <w:szCs w:val="22"/>
        </w:rPr>
        <w:t xml:space="preserve"> ребенка)</w:t>
      </w:r>
    </w:p>
    <w:p w:rsidR="00E3441F" w:rsidRPr="007E5916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далее – «Ребенок», совместно именуемые "Стороны", заключили настоящий Договор о нижеследующем:</w:t>
      </w:r>
    </w:p>
    <w:p w:rsidR="00E3441F" w:rsidRPr="007E5916" w:rsidRDefault="00E3441F" w:rsidP="00E3441F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591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3441F" w:rsidRPr="007E5916" w:rsidRDefault="00E3441F" w:rsidP="009C3594">
      <w:pPr>
        <w:pStyle w:val="ConsPlusNonforma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 w:rsidRPr="007E5916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обучение Ребенка в объединении дополнительного образования </w:t>
      </w:r>
      <w:r w:rsidR="00B5775A" w:rsidRPr="007E591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34F91" w:rsidRPr="007E5916">
        <w:rPr>
          <w:rFonts w:ascii="Times New Roman" w:hAnsi="Times New Roman" w:cs="Times New Roman"/>
          <w:sz w:val="22"/>
          <w:szCs w:val="22"/>
        </w:rPr>
        <w:t xml:space="preserve"> </w:t>
      </w:r>
      <w:r w:rsidR="005F089C" w:rsidRPr="007E591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34F91" w:rsidRPr="007E5916">
        <w:rPr>
          <w:rFonts w:ascii="Times New Roman" w:hAnsi="Times New Roman" w:cs="Times New Roman"/>
          <w:sz w:val="22"/>
          <w:szCs w:val="22"/>
        </w:rPr>
        <w:t xml:space="preserve"> </w:t>
      </w:r>
      <w:r w:rsidR="007214B0" w:rsidRPr="007E5916">
        <w:rPr>
          <w:rFonts w:ascii="Times New Roman" w:hAnsi="Times New Roman" w:cs="Times New Roman"/>
          <w:sz w:val="22"/>
          <w:szCs w:val="22"/>
        </w:rPr>
        <w:t xml:space="preserve"> </w:t>
      </w:r>
      <w:r w:rsidR="004D29C6" w:rsidRPr="007E591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D29C6" w:rsidRPr="007E5916">
        <w:rPr>
          <w:rFonts w:ascii="Times New Roman" w:hAnsi="Times New Roman" w:cs="Times New Roman"/>
          <w:sz w:val="22"/>
          <w:szCs w:val="22"/>
        </w:rPr>
        <w:t xml:space="preserve">  </w:t>
      </w:r>
      <w:r w:rsidR="00F63B36" w:rsidRPr="007E5916">
        <w:rPr>
          <w:rFonts w:ascii="Times New Roman" w:hAnsi="Times New Roman" w:cs="Times New Roman"/>
          <w:sz w:val="22"/>
          <w:szCs w:val="22"/>
        </w:rPr>
        <w:t xml:space="preserve"> </w:t>
      </w:r>
      <w:r w:rsidR="007214B0" w:rsidRPr="007E5916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4D29C6" w:rsidRPr="007E5916">
        <w:rPr>
          <w:rFonts w:ascii="Times New Roman" w:hAnsi="Times New Roman" w:cs="Times New Roman"/>
          <w:sz w:val="22"/>
          <w:szCs w:val="22"/>
          <w:u w:val="single"/>
        </w:rPr>
        <w:t>ОФП с элементами каратэ</w:t>
      </w:r>
      <w:r w:rsidR="007214B0" w:rsidRPr="007E5916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7E59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41F" w:rsidRPr="007E5916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E5916">
        <w:rPr>
          <w:rFonts w:ascii="Times New Roman" w:hAnsi="Times New Roman" w:cs="Times New Roman"/>
          <w:i/>
          <w:sz w:val="22"/>
          <w:szCs w:val="22"/>
        </w:rPr>
        <w:t>название объединения</w:t>
      </w:r>
    </w:p>
    <w:p w:rsidR="00E3441F" w:rsidRPr="007E5916" w:rsidRDefault="007214B0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DD79B9" w:rsidRPr="007E5916">
        <w:rPr>
          <w:rFonts w:ascii="Times New Roman" w:hAnsi="Times New Roman" w:cs="Times New Roman"/>
          <w:sz w:val="22"/>
          <w:szCs w:val="22"/>
        </w:rPr>
        <w:t xml:space="preserve">   </w:t>
      </w:r>
      <w:r w:rsidRPr="007E5916">
        <w:rPr>
          <w:rFonts w:ascii="Times New Roman" w:hAnsi="Times New Roman" w:cs="Times New Roman"/>
          <w:sz w:val="22"/>
          <w:szCs w:val="22"/>
        </w:rPr>
        <w:t xml:space="preserve">  </w:t>
      </w:r>
      <w:r w:rsidRPr="007E5916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BE2B14" w:rsidRPr="007E5916">
        <w:rPr>
          <w:rFonts w:ascii="Times New Roman" w:hAnsi="Times New Roman" w:cs="Times New Roman"/>
          <w:sz w:val="22"/>
          <w:szCs w:val="22"/>
          <w:u w:val="single"/>
        </w:rPr>
        <w:t>Физкультурно-спортивная</w:t>
      </w:r>
      <w:r w:rsidR="00E3441F" w:rsidRPr="007E5916">
        <w:rPr>
          <w:rFonts w:ascii="Times New Roman" w:hAnsi="Times New Roman" w:cs="Times New Roman"/>
          <w:sz w:val="22"/>
          <w:szCs w:val="22"/>
          <w:u w:val="single"/>
        </w:rPr>
        <w:t>» (далее – Занятия)</w:t>
      </w:r>
      <w:r w:rsidRPr="007E5916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</w:t>
      </w:r>
    </w:p>
    <w:p w:rsidR="00E3441F" w:rsidRPr="007E5916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E5916">
        <w:rPr>
          <w:rFonts w:ascii="Times New Roman" w:hAnsi="Times New Roman" w:cs="Times New Roman"/>
          <w:i/>
          <w:sz w:val="22"/>
          <w:szCs w:val="22"/>
        </w:rPr>
        <w:t>направленность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Занятия проводятся </w:t>
      </w:r>
      <w:r w:rsidR="007214B0" w:rsidRPr="007E5916">
        <w:rPr>
          <w:rFonts w:ascii="Times New Roman" w:hAnsi="Times New Roman" w:cs="Times New Roman"/>
          <w:sz w:val="22"/>
          <w:szCs w:val="22"/>
        </w:rPr>
        <w:t>в групповой форме</w:t>
      </w:r>
      <w:r w:rsidRPr="007E5916">
        <w:rPr>
          <w:rFonts w:ascii="Times New Roman" w:hAnsi="Times New Roman" w:cs="Times New Roman"/>
          <w:sz w:val="22"/>
          <w:szCs w:val="22"/>
        </w:rPr>
        <w:t xml:space="preserve"> в соответствии с утвержденной Исполнителем дополнительной общеобразовательной программой, учебным (тематическим) планом и расписанием.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Занятия проводятся в очной форме.</w:t>
      </w:r>
    </w:p>
    <w:p w:rsidR="007E5916" w:rsidRPr="007E5916" w:rsidRDefault="007E5916" w:rsidP="007E5916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Услуги по настоящему Договору оказываются с даты, указанной в приказе Исполнителя о зачислении Ребенка в объединение дополнительного образования «ШО-2»; «ШО-3».</w:t>
      </w:r>
    </w:p>
    <w:p w:rsidR="007E5916" w:rsidRPr="007E5916" w:rsidRDefault="007E5916" w:rsidP="007E5916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Образовательные услуги оказываются Исполнителем по адресу: г. Москва, ул. Академика Пилюгина, д.14А; г. Москва, ул. Гарибальди, д.8 к.1.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  <w:shd w:val="clear" w:color="auto" w:fill="FFFFFF"/>
        </w:rPr>
        <w:t>Выборочное посещение Занятий не предусмотрено.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Освоение Ребенком образовательной программы не сопровождается промежуточными и итоговой аттестацией.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составляет </w:t>
      </w:r>
      <w:r w:rsidR="005F089C" w:rsidRPr="007E5916">
        <w:rPr>
          <w:rFonts w:ascii="Times New Roman" w:hAnsi="Times New Roman" w:cs="Times New Roman"/>
          <w:sz w:val="22"/>
          <w:szCs w:val="22"/>
        </w:rPr>
        <w:t>72</w:t>
      </w:r>
      <w:r w:rsidRPr="007E5916">
        <w:rPr>
          <w:rFonts w:ascii="Times New Roman" w:hAnsi="Times New Roman" w:cs="Times New Roman"/>
          <w:sz w:val="22"/>
          <w:szCs w:val="22"/>
        </w:rPr>
        <w:t xml:space="preserve"> учебных часов в год и </w:t>
      </w:r>
      <w:r w:rsidR="005F089C" w:rsidRPr="007E5916">
        <w:rPr>
          <w:rFonts w:ascii="Times New Roman" w:hAnsi="Times New Roman" w:cs="Times New Roman"/>
          <w:sz w:val="22"/>
          <w:szCs w:val="22"/>
        </w:rPr>
        <w:t>2</w:t>
      </w:r>
      <w:r w:rsidRPr="007E5916">
        <w:rPr>
          <w:rFonts w:ascii="Times New Roman" w:hAnsi="Times New Roman" w:cs="Times New Roman"/>
          <w:sz w:val="22"/>
          <w:szCs w:val="22"/>
        </w:rPr>
        <w:t xml:space="preserve"> учебных час</w:t>
      </w:r>
      <w:r w:rsidR="00FE5217" w:rsidRPr="007E5916">
        <w:rPr>
          <w:rFonts w:ascii="Times New Roman" w:hAnsi="Times New Roman" w:cs="Times New Roman"/>
          <w:sz w:val="22"/>
          <w:szCs w:val="22"/>
        </w:rPr>
        <w:t>а</w:t>
      </w:r>
      <w:r w:rsidRPr="007E5916">
        <w:rPr>
          <w:rFonts w:ascii="Times New Roman" w:hAnsi="Times New Roman" w:cs="Times New Roman"/>
          <w:sz w:val="22"/>
          <w:szCs w:val="22"/>
        </w:rPr>
        <w:t xml:space="preserve"> в неделю. 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В период установленных государственных нерабочих или праздничных дней, официально объявленных дней карантина, или других форс-мажорных обстоятельств образовательные услуги не оказываются. </w:t>
      </w:r>
    </w:p>
    <w:p w:rsidR="00E3441F" w:rsidRPr="007E5916" w:rsidRDefault="00E3441F" w:rsidP="00E3441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5916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Зачислить Ребенка в объединение дополнительного образования в соответствии с п.</w:t>
      </w:r>
      <w:r w:rsidR="00DA0CE3" w:rsidRPr="007E5916">
        <w:rPr>
          <w:rFonts w:ascii="Times New Roman" w:hAnsi="Times New Roman" w:cs="Times New Roman"/>
          <w:sz w:val="22"/>
          <w:szCs w:val="22"/>
        </w:rPr>
        <w:t xml:space="preserve"> </w:t>
      </w:r>
      <w:r w:rsidRPr="007E5916">
        <w:rPr>
          <w:rFonts w:ascii="Times New Roman" w:hAnsi="Times New Roman" w:cs="Times New Roman"/>
          <w:sz w:val="22"/>
          <w:szCs w:val="22"/>
        </w:rPr>
        <w:t>1.1 настоящего договора.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услуг, предусмотренных в </w:t>
      </w:r>
      <w:hyperlink w:anchor="Par19" w:history="1">
        <w:r w:rsidRPr="007E5916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7E591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расписанием разработанными Исполнителем и размещенными на официальном сайте </w:t>
      </w:r>
      <w:r w:rsidRPr="007E5916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7E5916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="00321DCE" w:rsidRPr="007E5916">
        <w:rPr>
          <w:rFonts w:ascii="Times New Roman" w:hAnsi="Times New Roman" w:cs="Times New Roman"/>
          <w:sz w:val="22"/>
          <w:szCs w:val="22"/>
          <w:lang w:val="en-US"/>
        </w:rPr>
        <w:t>sch</w:t>
      </w:r>
      <w:proofErr w:type="spellEnd"/>
      <w:r w:rsidR="00321DCE" w:rsidRPr="007E5916">
        <w:rPr>
          <w:rFonts w:ascii="Times New Roman" w:hAnsi="Times New Roman" w:cs="Times New Roman"/>
          <w:sz w:val="22"/>
          <w:szCs w:val="22"/>
        </w:rPr>
        <w:t>117</w:t>
      </w:r>
      <w:r w:rsidRPr="007E591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E5916">
        <w:rPr>
          <w:rFonts w:ascii="Times New Roman" w:hAnsi="Times New Roman" w:cs="Times New Roman"/>
          <w:sz w:val="22"/>
          <w:szCs w:val="22"/>
          <w:lang w:val="en-US"/>
        </w:rPr>
        <w:t>mskobr</w:t>
      </w:r>
      <w:proofErr w:type="spellEnd"/>
      <w:r w:rsidRPr="007E591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E591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7E5916">
        <w:rPr>
          <w:rFonts w:ascii="Times New Roman" w:hAnsi="Times New Roman" w:cs="Times New Roman"/>
          <w:sz w:val="22"/>
          <w:szCs w:val="22"/>
        </w:rPr>
        <w:t xml:space="preserve">/. 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Pr="007E5916">
          <w:rPr>
            <w:rFonts w:ascii="Times New Roman" w:hAnsi="Times New Roman" w:cs="Times New Roman"/>
            <w:sz w:val="22"/>
            <w:szCs w:val="22"/>
          </w:rPr>
          <w:t>п.</w:t>
        </w:r>
      </w:hyperlink>
      <w:r w:rsidRPr="007E5916">
        <w:rPr>
          <w:rFonts w:ascii="Times New Roman" w:hAnsi="Times New Roman" w:cs="Times New Roman"/>
          <w:sz w:val="22"/>
          <w:szCs w:val="22"/>
        </w:rPr>
        <w:t xml:space="preserve">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По итогам оказания образовательных услуг предоставлять Заказчику Акт выполненных работ. 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В случае пропуска Ребенком занятий по уважительной причине предоставить дополнительные консультации по образовательной программе. 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услуги, указанные в </w:t>
      </w:r>
      <w:hyperlink w:anchor="Par19" w:history="1">
        <w:r w:rsidRPr="007E5916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7E591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lastRenderedPageBreak/>
        <w:t>Обеспечить посещение Ребенком занятий согласно учебному расписанию.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Ребенка на занятиях.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Обеспечить выполнение Ребенком заданий по подготовке к занятиям, выдаваемые педагогическими работниками Исполнителя.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Соблюдать правила внутреннего распорядка, учебную дисциплину и общепринятые нормы поведения.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Если Занятия относятся к физкультурно-спортивной направленности, предоставить из медицинской организации справку о допуске Ребенка к Занятиям.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E3441F" w:rsidRPr="007E5916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b/>
          <w:sz w:val="22"/>
          <w:szCs w:val="22"/>
        </w:rPr>
        <w:t>ПРАВА СТОРОН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 Исполнитель вправе самостоятельно осуществлять образовательный процесс, выбирать системы оценок, осуществлять подбор и расстановку кадров. 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Исполнитель вправе приостановить исполнение договора, если Заказчик нарушил сроки или размеры оплаты услуг по настоящему договору, оговоренный в п. 4.1. настоящего Договора, до устранения указанного нарушения. 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E3441F" w:rsidRPr="007E5916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Заказчик вправе требовать от Исполнителя:</w:t>
      </w:r>
    </w:p>
    <w:p w:rsidR="00E3441F" w:rsidRPr="007E5916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7E5916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7E5916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E3441F" w:rsidRPr="007E5916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получения полной и достоверной информации об оценке знаний, умений и навыков Ребенка, а также о критериях этой оценки;</w:t>
      </w:r>
    </w:p>
    <w:p w:rsidR="00E3441F" w:rsidRPr="007E5916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оказания образовательных услуг в полном объеме в соответствии с дополнительной общеобразовательной программой.</w:t>
      </w:r>
    </w:p>
    <w:p w:rsidR="00E3441F" w:rsidRPr="007E5916" w:rsidRDefault="00E3441F" w:rsidP="007E5916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5916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C24D92" w:rsidRPr="007E5916" w:rsidRDefault="00C24D92" w:rsidP="00C24D92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за весь период обучения, предусмотренных п. 1.1 настоящего Договора, составляет 18720 рублей (восемнадцать тысяч семьсот двадцать рублей), с учётом скидки в размере 20%, на основании положения о льготах при оказании дополнительных образовательных услуг.             </w:t>
      </w:r>
    </w:p>
    <w:p w:rsidR="00C24D92" w:rsidRPr="007E5916" w:rsidRDefault="00C24D92" w:rsidP="00C24D92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Стоимость в месяц составляет 2080 рублей (двадцать тысяч восемьдесят рублей), с учётом скидки в размере 20%, на основании положения о льготах при оказании дополнительных образовательных услуг. 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Первоначальная оплата Заказчиком производится в течение 10 дней с момента заключения настоящего Договора.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Последующая оплата производится не позднее первых </w:t>
      </w:r>
      <w:r w:rsidR="00574E48" w:rsidRPr="007E5916">
        <w:rPr>
          <w:rFonts w:ascii="Times New Roman" w:hAnsi="Times New Roman" w:cs="Times New Roman"/>
          <w:sz w:val="22"/>
          <w:szCs w:val="22"/>
        </w:rPr>
        <w:t>15</w:t>
      </w:r>
      <w:r w:rsidRPr="007E5916">
        <w:rPr>
          <w:rFonts w:ascii="Times New Roman" w:hAnsi="Times New Roman" w:cs="Times New Roman"/>
          <w:sz w:val="22"/>
          <w:szCs w:val="22"/>
        </w:rPr>
        <w:t xml:space="preserve"> календарных дней каждого месяца в соответствии с Приложением № 1 настоящего договора «График оплаты платных образовательных услуг».</w:t>
      </w:r>
    </w:p>
    <w:p w:rsidR="00E3441F" w:rsidRPr="007E5916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Оплата производится в рублях Российской Федерации в безналичном порядке на счет, указанный в статье 8 настоящего Договора.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 xml:space="preserve">Заказчик вправе оплатить услугу единовременно за весь период обучения. 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 продолжительной болезни (более 14 календарных дней подряд) производится перерасчет оплаты в счет текущего месяца при предъявлении медицинского документа в течение календарного месяца после болезни, удостоверяющего причину пропуска или заявления родителя)</w:t>
      </w:r>
    </w:p>
    <w:p w:rsidR="00E3441F" w:rsidRPr="007E5916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5916">
        <w:rPr>
          <w:rFonts w:ascii="Times New Roman" w:hAnsi="Times New Roman" w:cs="Times New Roman"/>
          <w:sz w:val="22"/>
          <w:szCs w:val="22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E3441F" w:rsidRPr="007E5916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5916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РАСТОРЖЕНИЯ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7E5916">
        <w:rPr>
          <w:sz w:val="22"/>
          <w:szCs w:val="22"/>
        </w:rPr>
        <w:t xml:space="preserve">Настоящий Договор вступает в силу с момента его подписания и </w:t>
      </w:r>
      <w:r w:rsidRPr="007E5916">
        <w:rPr>
          <w:rFonts w:eastAsia="Calibri"/>
          <w:sz w:val="22"/>
          <w:szCs w:val="22"/>
        </w:rPr>
        <w:t>действует до полного исполнения Сторонами обязательств.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7E5916">
        <w:rPr>
          <w:sz w:val="22"/>
          <w:szCs w:val="22"/>
        </w:rPr>
        <w:t>Исполнитель имеет право на расторжение настоящего Договора в одностороннем порядке в случае:</w:t>
      </w:r>
    </w:p>
    <w:p w:rsidR="00E3441F" w:rsidRPr="007E5916" w:rsidRDefault="00E3441F" w:rsidP="00E3441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7E5916">
        <w:rPr>
          <w:sz w:val="22"/>
          <w:szCs w:val="22"/>
        </w:rPr>
        <w:t>просрочки оплаты стоимости платных образовательных услуг за два месяца.</w:t>
      </w:r>
    </w:p>
    <w:p w:rsidR="00347693" w:rsidRPr="007E5916" w:rsidRDefault="00347693" w:rsidP="00347693">
      <w:pPr>
        <w:pStyle w:val="a4"/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3441F" w:rsidRPr="007E5916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7E5916">
        <w:rPr>
          <w:b/>
          <w:sz w:val="22"/>
          <w:szCs w:val="22"/>
        </w:rPr>
        <w:t>ОТВЕТСТВЕННОСТЬ И ПОРЯДОК РАЗРЕШЕНИЯ СПОРОВ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7E5916">
        <w:rPr>
          <w:sz w:val="22"/>
          <w:szCs w:val="22"/>
        </w:rPr>
        <w:lastRenderedPageBreak/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7E5916">
        <w:rPr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7E5916">
        <w:rPr>
          <w:sz w:val="22"/>
          <w:szCs w:val="22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7E5916">
        <w:rPr>
          <w:sz w:val="22"/>
          <w:szCs w:val="22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7E5916">
          <w:rPr>
            <w:sz w:val="22"/>
            <w:szCs w:val="22"/>
          </w:rPr>
          <w:t>требовать</w:t>
        </w:r>
      </w:hyperlink>
      <w:r w:rsidRPr="007E5916">
        <w:rPr>
          <w:sz w:val="22"/>
          <w:szCs w:val="22"/>
        </w:rPr>
        <w:t xml:space="preserve"> безвозмездного оказания образовательных услуг.</w:t>
      </w:r>
    </w:p>
    <w:p w:rsidR="00E3441F" w:rsidRPr="007E5916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7E5916">
        <w:rPr>
          <w:b/>
          <w:sz w:val="22"/>
          <w:szCs w:val="22"/>
        </w:rPr>
        <w:t>ЗАКЛЮЧИТЕЛЬНЫЕ ПОЛОЖЕНИЯ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7E5916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74E48" w:rsidRPr="007E5916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7E5916">
        <w:rPr>
          <w:sz w:val="22"/>
          <w:szCs w:val="22"/>
        </w:rPr>
        <w:t>После оказания услуги Исполнителем в полном объеме (раздел 1. Договора), Заказчик и Исполнитель совместно подписывают Акт об оказании услуг.  Так же Акт подписывается сторонами и при досрочном расторжении договора.</w:t>
      </w:r>
    </w:p>
    <w:p w:rsidR="00574E48" w:rsidRPr="007E5916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7E5916">
        <w:rPr>
          <w:sz w:val="22"/>
          <w:szCs w:val="22"/>
        </w:rPr>
        <w:t xml:space="preserve">В случае не подписания Заказчиком Акта об оказании услуги и непредставления официального мотивированного отказа по истечении 10 (десяти) рабочих дней с момента его получения от Исполнителя, Акт об оказании услуги считается подписанным, а услуга по данному Акту выполненной надлежащим образом и </w:t>
      </w:r>
      <w:proofErr w:type="gramStart"/>
      <w:r w:rsidRPr="007E5916">
        <w:rPr>
          <w:sz w:val="22"/>
          <w:szCs w:val="22"/>
        </w:rPr>
        <w:t>подлежащей  оплате</w:t>
      </w:r>
      <w:proofErr w:type="gramEnd"/>
      <w:r w:rsidRPr="007E5916">
        <w:rPr>
          <w:sz w:val="22"/>
          <w:szCs w:val="22"/>
        </w:rPr>
        <w:t>.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7E5916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7E5916">
        <w:rPr>
          <w:sz w:val="22"/>
          <w:szCs w:val="22"/>
        </w:rPr>
        <w:t>на</w:t>
      </w:r>
      <w:proofErr w:type="gramEnd"/>
      <w:r w:rsidRPr="007E5916">
        <w:rPr>
          <w:sz w:val="22"/>
          <w:szCs w:val="22"/>
        </w:rPr>
        <w:t xml:space="preserve"> то представителями Сторон.</w:t>
      </w:r>
    </w:p>
    <w:p w:rsidR="00E3441F" w:rsidRPr="007E5916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7E5916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441F" w:rsidRPr="007E5916" w:rsidRDefault="00E3441F" w:rsidP="00E3441F">
      <w:pPr>
        <w:pStyle w:val="a4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E5916">
        <w:rPr>
          <w:b/>
          <w:bCs/>
          <w:sz w:val="22"/>
          <w:szCs w:val="22"/>
        </w:rPr>
        <w:t>АДРЕСА, РЕКВИЗИТЫ И ПОДПИСИ СТОРОН.</w:t>
      </w:r>
    </w:p>
    <w:p w:rsidR="00E3441F" w:rsidRPr="007E5916" w:rsidRDefault="00E3441F" w:rsidP="00E3441F">
      <w:pPr>
        <w:pStyle w:val="a4"/>
        <w:ind w:left="360" w:firstLine="0"/>
        <w:rPr>
          <w:b/>
          <w:bCs/>
          <w:sz w:val="22"/>
          <w:szCs w:val="22"/>
        </w:rPr>
      </w:pP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E3441F" w:rsidRPr="00663E89" w:rsidTr="001318FC">
        <w:trPr>
          <w:trHeight w:val="2089"/>
        </w:trPr>
        <w:tc>
          <w:tcPr>
            <w:tcW w:w="5327" w:type="dxa"/>
          </w:tcPr>
          <w:p w:rsidR="00E3441F" w:rsidRPr="007E5916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  <w:r w:rsidRPr="007E59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41F" w:rsidRPr="007E5916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5916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общеобразовательное учреждение города Москвы «Школа № 117»</w:t>
            </w:r>
          </w:p>
          <w:p w:rsidR="00321DCE" w:rsidRPr="007E5916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7E5916">
              <w:rPr>
                <w:b/>
                <w:bCs/>
                <w:sz w:val="22"/>
                <w:szCs w:val="22"/>
              </w:rPr>
              <w:t>Адрес:</w:t>
            </w:r>
            <w:r w:rsidR="00DA0CE3" w:rsidRPr="007E5916">
              <w:rPr>
                <w:b/>
                <w:bCs/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</w:rPr>
              <w:t>117393, г.</w:t>
            </w:r>
            <w:r w:rsidR="00321DCE" w:rsidRPr="007E5916">
              <w:rPr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</w:rPr>
              <w:t>Москва, ул. Академика</w:t>
            </w:r>
          </w:p>
          <w:p w:rsidR="00E3441F" w:rsidRPr="007E5916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>Пилюгина,</w:t>
            </w:r>
            <w:r w:rsidR="00321DCE" w:rsidRPr="007E5916">
              <w:rPr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</w:rPr>
              <w:t>д.</w:t>
            </w:r>
            <w:r w:rsidR="00321DCE" w:rsidRPr="007E5916">
              <w:rPr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</w:rPr>
              <w:t>18,</w:t>
            </w:r>
            <w:r w:rsidR="00321DCE" w:rsidRPr="007E5916">
              <w:rPr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</w:rPr>
              <w:t>к</w:t>
            </w:r>
            <w:r w:rsidR="00321DCE" w:rsidRPr="007E5916">
              <w:rPr>
                <w:sz w:val="22"/>
                <w:szCs w:val="22"/>
              </w:rPr>
              <w:t xml:space="preserve">. </w:t>
            </w:r>
            <w:r w:rsidRPr="007E5916">
              <w:rPr>
                <w:sz w:val="22"/>
                <w:szCs w:val="22"/>
              </w:rPr>
              <w:t>1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 xml:space="preserve">ИНН/КПП 7736614860/772801001 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b/>
                <w:bCs/>
                <w:sz w:val="22"/>
                <w:szCs w:val="22"/>
              </w:rPr>
              <w:t xml:space="preserve">Реквизиты </w:t>
            </w:r>
            <w:r w:rsidRPr="007E5916">
              <w:rPr>
                <w:sz w:val="22"/>
                <w:szCs w:val="22"/>
              </w:rPr>
              <w:t>ГУ Банка России по ЦФО</w:t>
            </w:r>
            <w:r w:rsidR="00B944F8">
              <w:rPr>
                <w:sz w:val="22"/>
                <w:szCs w:val="22"/>
              </w:rPr>
              <w:t xml:space="preserve"> </w:t>
            </w:r>
            <w:r w:rsidR="00B944F8">
              <w:rPr>
                <w:sz w:val="22"/>
                <w:szCs w:val="22"/>
              </w:rPr>
              <w:t>г. Москва 35</w:t>
            </w:r>
            <w:bookmarkStart w:id="1" w:name="_GoBack"/>
            <w:bookmarkEnd w:id="1"/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>БИК 044525000 р/</w:t>
            </w:r>
            <w:proofErr w:type="spellStart"/>
            <w:r w:rsidRPr="007E5916">
              <w:rPr>
                <w:sz w:val="22"/>
                <w:szCs w:val="22"/>
              </w:rPr>
              <w:t>сч</w:t>
            </w:r>
            <w:proofErr w:type="spellEnd"/>
            <w:r w:rsidRPr="007E5916">
              <w:rPr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  <w:shd w:val="clear" w:color="auto" w:fill="FFFFFF"/>
              </w:rPr>
              <w:t>4060181024525300</w:t>
            </w:r>
            <w:r w:rsidRPr="007E5916">
              <w:rPr>
                <w:sz w:val="22"/>
                <w:szCs w:val="22"/>
              </w:rPr>
              <w:t>0002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7E5916">
              <w:rPr>
                <w:sz w:val="22"/>
                <w:szCs w:val="22"/>
              </w:rPr>
              <w:t>л/</w:t>
            </w:r>
            <w:proofErr w:type="spellStart"/>
            <w:r w:rsidRPr="007E5916">
              <w:rPr>
                <w:sz w:val="22"/>
                <w:szCs w:val="22"/>
              </w:rPr>
              <w:t>сч</w:t>
            </w:r>
            <w:proofErr w:type="spellEnd"/>
            <w:r w:rsidR="00DA0CE3" w:rsidRPr="007E5916">
              <w:rPr>
                <w:sz w:val="22"/>
                <w:szCs w:val="22"/>
              </w:rPr>
              <w:t>.</w:t>
            </w:r>
            <w:r w:rsidRPr="007E5916">
              <w:rPr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  <w:shd w:val="clear" w:color="auto" w:fill="FFFFFF"/>
              </w:rPr>
              <w:t>2607542000930520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7E5916" w:rsidRDefault="00E3441F" w:rsidP="001318FC">
            <w:pPr>
              <w:rPr>
                <w:sz w:val="22"/>
                <w:szCs w:val="22"/>
              </w:rPr>
            </w:pP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>Директор _____________ И.А. Бабурина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  <w:lang w:val="en-US"/>
              </w:rPr>
            </w:pPr>
            <w:r w:rsidRPr="007E5916">
              <w:rPr>
                <w:sz w:val="22"/>
                <w:szCs w:val="22"/>
              </w:rPr>
              <w:t>М.П</w:t>
            </w:r>
            <w:r w:rsidR="00DA0CE3" w:rsidRPr="007E5916">
              <w:rPr>
                <w:sz w:val="22"/>
                <w:szCs w:val="22"/>
                <w:lang w:val="en-US"/>
              </w:rPr>
              <w:t>.</w:t>
            </w:r>
          </w:p>
          <w:p w:rsidR="00E3441F" w:rsidRPr="007E5916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E3441F" w:rsidRPr="007E5916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b/>
                <w:bCs/>
                <w:sz w:val="22"/>
                <w:szCs w:val="22"/>
              </w:rPr>
              <w:t xml:space="preserve">Заказчик </w:t>
            </w:r>
            <w:r w:rsidRPr="007E5916">
              <w:rPr>
                <w:sz w:val="22"/>
                <w:szCs w:val="22"/>
              </w:rPr>
              <w:t>(родитель или законный представитель): _____________________________________________</w:t>
            </w:r>
          </w:p>
          <w:p w:rsidR="00E3441F" w:rsidRPr="007E5916" w:rsidRDefault="00E3441F" w:rsidP="001318FC">
            <w:pPr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>(фамилия, имя, отчество, степень родства)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b/>
                <w:bCs/>
                <w:sz w:val="22"/>
                <w:szCs w:val="22"/>
              </w:rPr>
              <w:t>Паспорт:</w:t>
            </w:r>
            <w:r w:rsidRPr="007E5916">
              <w:rPr>
                <w:sz w:val="22"/>
                <w:szCs w:val="22"/>
              </w:rPr>
              <w:t xml:space="preserve"> серия ____________ №</w:t>
            </w:r>
            <w:r w:rsidR="00DA0CE3" w:rsidRPr="007E5916">
              <w:rPr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</w:rPr>
              <w:t>_____________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>Кем и когда выдан</w:t>
            </w:r>
            <w:r w:rsidR="00DA0CE3" w:rsidRPr="007E5916">
              <w:rPr>
                <w:sz w:val="22"/>
                <w:szCs w:val="22"/>
              </w:rPr>
              <w:t xml:space="preserve"> </w:t>
            </w:r>
            <w:r w:rsidRPr="007E5916">
              <w:rPr>
                <w:sz w:val="22"/>
                <w:szCs w:val="22"/>
              </w:rPr>
              <w:t>_____________________________ _____________________________________________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b/>
                <w:bCs/>
                <w:sz w:val="22"/>
                <w:szCs w:val="22"/>
              </w:rPr>
              <w:t xml:space="preserve">Потребитель </w:t>
            </w:r>
            <w:r w:rsidRPr="007E5916">
              <w:rPr>
                <w:sz w:val="22"/>
                <w:szCs w:val="22"/>
              </w:rPr>
              <w:t xml:space="preserve">(Ребёнок) 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 xml:space="preserve">_____________________________________________ </w:t>
            </w:r>
          </w:p>
          <w:p w:rsidR="00E3441F" w:rsidRPr="007E5916" w:rsidRDefault="00E3441F" w:rsidP="001318FC">
            <w:pPr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>(фамилия, имя, дата рождения)</w:t>
            </w:r>
          </w:p>
          <w:p w:rsidR="00E3441F" w:rsidRPr="007E5916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7E5916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7E5916">
              <w:rPr>
                <w:b/>
                <w:bCs/>
                <w:sz w:val="22"/>
                <w:szCs w:val="22"/>
              </w:rPr>
              <w:t>СНИЛС ребенка</w:t>
            </w:r>
            <w:r w:rsidR="00BA37A8" w:rsidRPr="007E5916">
              <w:rPr>
                <w:b/>
                <w:bCs/>
                <w:sz w:val="22"/>
                <w:szCs w:val="22"/>
              </w:rPr>
              <w:t xml:space="preserve"> </w:t>
            </w:r>
            <w:r w:rsidRPr="007E5916">
              <w:rPr>
                <w:b/>
                <w:bCs/>
                <w:sz w:val="22"/>
                <w:szCs w:val="22"/>
              </w:rPr>
              <w:t>_____________________________</w:t>
            </w:r>
          </w:p>
          <w:p w:rsidR="00E3441F" w:rsidRPr="007E5916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7E5916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7E5916">
              <w:rPr>
                <w:b/>
                <w:bCs/>
                <w:sz w:val="22"/>
                <w:szCs w:val="22"/>
              </w:rPr>
              <w:t>Адрес места жительства: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 xml:space="preserve"> _____________________________________________</w:t>
            </w:r>
          </w:p>
          <w:p w:rsidR="00E3441F" w:rsidRPr="007E5916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7E5916">
              <w:rPr>
                <w:b/>
                <w:bCs/>
                <w:sz w:val="22"/>
                <w:szCs w:val="22"/>
              </w:rPr>
              <w:t xml:space="preserve">Контактные телефоны Заказчика: 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>_____________________________________________</w:t>
            </w:r>
          </w:p>
          <w:p w:rsidR="00E3441F" w:rsidRPr="007E5916" w:rsidRDefault="00E3441F" w:rsidP="001318FC">
            <w:pPr>
              <w:rPr>
                <w:sz w:val="22"/>
                <w:szCs w:val="22"/>
              </w:rPr>
            </w:pPr>
            <w:r w:rsidRPr="007E5916">
              <w:rPr>
                <w:sz w:val="22"/>
                <w:szCs w:val="22"/>
              </w:rPr>
              <w:t>(мобильный, домашний)</w:t>
            </w:r>
          </w:p>
          <w:p w:rsidR="00E3441F" w:rsidRPr="007E5916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7C0801" w:rsidRDefault="00E3441F" w:rsidP="001318FC">
            <w:pPr>
              <w:ind w:firstLine="0"/>
              <w:rPr>
                <w:sz w:val="22"/>
                <w:szCs w:val="22"/>
                <w:u w:val="single"/>
              </w:rPr>
            </w:pPr>
            <w:r w:rsidRPr="007E5916">
              <w:rPr>
                <w:sz w:val="22"/>
                <w:szCs w:val="22"/>
              </w:rPr>
              <w:t>Подпись: _________________________________</w:t>
            </w:r>
          </w:p>
        </w:tc>
      </w:tr>
    </w:tbl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861AD2" w:rsidRPr="00E3441F" w:rsidRDefault="00861AD2" w:rsidP="00E3441F"/>
    <w:sectPr w:rsidR="00861AD2" w:rsidRPr="00E3441F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F938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B"/>
    <w:rsid w:val="00005DE2"/>
    <w:rsid w:val="00010CD3"/>
    <w:rsid w:val="00013422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1C8A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48CC"/>
    <w:rsid w:val="001B5969"/>
    <w:rsid w:val="001C2E1C"/>
    <w:rsid w:val="001D45A4"/>
    <w:rsid w:val="001D616E"/>
    <w:rsid w:val="001E50FA"/>
    <w:rsid w:val="002031A6"/>
    <w:rsid w:val="002113EC"/>
    <w:rsid w:val="00235F81"/>
    <w:rsid w:val="00247D9A"/>
    <w:rsid w:val="00250D83"/>
    <w:rsid w:val="00263003"/>
    <w:rsid w:val="002678BE"/>
    <w:rsid w:val="002819A4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21DCE"/>
    <w:rsid w:val="00347693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70E04"/>
    <w:rsid w:val="004D29C6"/>
    <w:rsid w:val="004E4C0B"/>
    <w:rsid w:val="00504006"/>
    <w:rsid w:val="00506120"/>
    <w:rsid w:val="00516B4B"/>
    <w:rsid w:val="00533295"/>
    <w:rsid w:val="00537809"/>
    <w:rsid w:val="00540059"/>
    <w:rsid w:val="00566232"/>
    <w:rsid w:val="00574E48"/>
    <w:rsid w:val="00586901"/>
    <w:rsid w:val="00590B8F"/>
    <w:rsid w:val="005936AE"/>
    <w:rsid w:val="00593CA4"/>
    <w:rsid w:val="005A4D70"/>
    <w:rsid w:val="005C31E1"/>
    <w:rsid w:val="005D51C9"/>
    <w:rsid w:val="005D67D7"/>
    <w:rsid w:val="005F089C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35BA"/>
    <w:rsid w:val="0069590D"/>
    <w:rsid w:val="006A6FBD"/>
    <w:rsid w:val="006D1D2E"/>
    <w:rsid w:val="006D3F6D"/>
    <w:rsid w:val="006D450B"/>
    <w:rsid w:val="006D6B1A"/>
    <w:rsid w:val="006E5C84"/>
    <w:rsid w:val="006F3DB4"/>
    <w:rsid w:val="006F6DA3"/>
    <w:rsid w:val="00701696"/>
    <w:rsid w:val="0070452D"/>
    <w:rsid w:val="00706727"/>
    <w:rsid w:val="007214B0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1915"/>
    <w:rsid w:val="007929A6"/>
    <w:rsid w:val="007A15F6"/>
    <w:rsid w:val="007B0719"/>
    <w:rsid w:val="007E5916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8F7F38"/>
    <w:rsid w:val="00934F91"/>
    <w:rsid w:val="0095737D"/>
    <w:rsid w:val="00971F5F"/>
    <w:rsid w:val="00981F22"/>
    <w:rsid w:val="00983BE1"/>
    <w:rsid w:val="0099189D"/>
    <w:rsid w:val="00992CD0"/>
    <w:rsid w:val="009A7DAE"/>
    <w:rsid w:val="009C3594"/>
    <w:rsid w:val="009E66DB"/>
    <w:rsid w:val="009F3BA5"/>
    <w:rsid w:val="00A126BF"/>
    <w:rsid w:val="00A17960"/>
    <w:rsid w:val="00A20922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5775A"/>
    <w:rsid w:val="00B635F2"/>
    <w:rsid w:val="00B72C89"/>
    <w:rsid w:val="00B9150C"/>
    <w:rsid w:val="00B944F8"/>
    <w:rsid w:val="00BA37A8"/>
    <w:rsid w:val="00BA5539"/>
    <w:rsid w:val="00BB1CD1"/>
    <w:rsid w:val="00BB29BE"/>
    <w:rsid w:val="00BD54EE"/>
    <w:rsid w:val="00BE2B14"/>
    <w:rsid w:val="00BE329B"/>
    <w:rsid w:val="00BE37E5"/>
    <w:rsid w:val="00C12F50"/>
    <w:rsid w:val="00C24D92"/>
    <w:rsid w:val="00C44C1C"/>
    <w:rsid w:val="00C5298B"/>
    <w:rsid w:val="00C53B42"/>
    <w:rsid w:val="00C63A44"/>
    <w:rsid w:val="00C82260"/>
    <w:rsid w:val="00C85A47"/>
    <w:rsid w:val="00CA1439"/>
    <w:rsid w:val="00CA626E"/>
    <w:rsid w:val="00CF3035"/>
    <w:rsid w:val="00D22D97"/>
    <w:rsid w:val="00D35160"/>
    <w:rsid w:val="00D36DA8"/>
    <w:rsid w:val="00D43405"/>
    <w:rsid w:val="00D6222E"/>
    <w:rsid w:val="00D62A03"/>
    <w:rsid w:val="00D73848"/>
    <w:rsid w:val="00DA0CE3"/>
    <w:rsid w:val="00DA1863"/>
    <w:rsid w:val="00DA40EF"/>
    <w:rsid w:val="00DB0AB4"/>
    <w:rsid w:val="00DC510E"/>
    <w:rsid w:val="00DD0B8A"/>
    <w:rsid w:val="00DD282E"/>
    <w:rsid w:val="00DD40BB"/>
    <w:rsid w:val="00DD79B9"/>
    <w:rsid w:val="00E05AA6"/>
    <w:rsid w:val="00E14B31"/>
    <w:rsid w:val="00E26CB9"/>
    <w:rsid w:val="00E3441F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63B36"/>
    <w:rsid w:val="00F70DEB"/>
    <w:rsid w:val="00F718C3"/>
    <w:rsid w:val="00F726F2"/>
    <w:rsid w:val="00F94321"/>
    <w:rsid w:val="00FD45F5"/>
    <w:rsid w:val="00FE2A93"/>
    <w:rsid w:val="00FE5217"/>
    <w:rsid w:val="00FE6115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D6B2"/>
  <w15:docId w15:val="{0B52B156-5B53-4B9C-9F6E-7278761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A6D2C04088BB2BCAFE4409E25F3DA7AF76A83208B3CE60CE954A4I2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A84B-95DB-46E4-ACBA-0DE38443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gym1507</dc:creator>
  <cp:lastModifiedBy>Пользователь</cp:lastModifiedBy>
  <cp:revision>4</cp:revision>
  <cp:lastPrinted>2019-09-06T10:11:00Z</cp:lastPrinted>
  <dcterms:created xsi:type="dcterms:W3CDTF">2020-08-26T13:17:00Z</dcterms:created>
  <dcterms:modified xsi:type="dcterms:W3CDTF">2020-08-31T09:18:00Z</dcterms:modified>
</cp:coreProperties>
</file>